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D5E8" w14:textId="74408CBC" w:rsidR="001843FF" w:rsidRDefault="001843FF" w:rsidP="007336E3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</w:pPr>
      <w:r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LA VIDA EN EL FEUDO</w:t>
      </w:r>
      <w:r w:rsidR="00502A52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. ACTIVIDAD</w:t>
      </w:r>
    </w:p>
    <w:p w14:paraId="1C330C85" w14:textId="1A05423D" w:rsidR="007336E3" w:rsidRPr="007336E3" w:rsidRDefault="007336E3" w:rsidP="005A0E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7336E3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Introducción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Imagina que eres un campesino o campesina que acaba de llegar a las tierras de un gran Señor Feudal. No tienes nada, pero necesitas comida y seguridad frente a los ataques de bandidos. Para sobrevivir, debes entender cómo funciona el lugar donde vas a vivir.</w:t>
      </w:r>
    </w:p>
    <w:p w14:paraId="6D741A40" w14:textId="77777777" w:rsidR="007336E3" w:rsidRPr="007336E3" w:rsidRDefault="007336E3" w:rsidP="005A0E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</w:r>
      <w:r w:rsidRPr="007336E3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PASO 1: El Mapa del Tesoro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 (Identificación)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A continuación, se presenta una lista de lugares del feudo. Clasifícalos según a quién pertenecen o quién los usa principalmente:</w:t>
      </w:r>
    </w:p>
    <w:p w14:paraId="1A1FFC01" w14:textId="77777777" w:rsidR="007336E3" w:rsidRDefault="007336E3" w:rsidP="005A0E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Castillo - Mansos - Granero de la Reserva - Aldea - Molino - Bosque del Señor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0E94" w14:paraId="64806D3E" w14:textId="77777777" w:rsidTr="00CB18B5">
        <w:tc>
          <w:tcPr>
            <w:tcW w:w="2831" w:type="dxa"/>
          </w:tcPr>
          <w:p w14:paraId="4640FA86" w14:textId="7BD4D8BD" w:rsidR="005A0E94" w:rsidRPr="005A0E94" w:rsidRDefault="005A0E94" w:rsidP="005A0E94">
            <w:pPr>
              <w:spacing w:before="240" w:after="240"/>
              <w:jc w:val="both"/>
              <w:rPr>
                <w:rFonts w:ascii="Verdana" w:eastAsia="Times New Roman" w:hAnsi="Verdana" w:cs="Times New Roman"/>
                <w:color w:val="3A6168"/>
                <w:kern w:val="0"/>
                <w:sz w:val="28"/>
                <w:szCs w:val="28"/>
                <w:lang w:eastAsia="es-ES"/>
                <w14:ligatures w14:val="none"/>
              </w:rPr>
            </w:pPr>
            <w:r w:rsidRPr="007336E3">
              <w:rPr>
                <w:rFonts w:ascii="Verdana" w:eastAsia="Times New Roman" w:hAnsi="Verdana" w:cs="Times New Roman"/>
                <w:kern w:val="0"/>
                <w:sz w:val="28"/>
                <w:szCs w:val="28"/>
                <w:lang w:eastAsia="es-ES"/>
                <w14:ligatures w14:val="none"/>
              </w:rPr>
              <w:t>Propiedad del Señor (Reserva Señorial)</w:t>
            </w:r>
          </w:p>
        </w:tc>
        <w:tc>
          <w:tcPr>
            <w:tcW w:w="2831" w:type="dxa"/>
            <w:vAlign w:val="center"/>
          </w:tcPr>
          <w:p w14:paraId="45D7CC35" w14:textId="0F259F64" w:rsidR="005A0E94" w:rsidRPr="005A0E94" w:rsidRDefault="005A0E94" w:rsidP="005A0E94">
            <w:pPr>
              <w:spacing w:before="240" w:after="240"/>
              <w:jc w:val="both"/>
              <w:rPr>
                <w:rFonts w:ascii="Verdana" w:eastAsia="Times New Roman" w:hAnsi="Verdana" w:cs="Times New Roman"/>
                <w:color w:val="3A6168"/>
                <w:kern w:val="0"/>
                <w:sz w:val="28"/>
                <w:szCs w:val="28"/>
                <w:lang w:eastAsia="es-ES"/>
                <w14:ligatures w14:val="none"/>
              </w:rPr>
            </w:pPr>
            <w:r w:rsidRPr="007336E3">
              <w:rPr>
                <w:rFonts w:ascii="Verdana" w:eastAsia="Times New Roman" w:hAnsi="Verdana" w:cs="Times New Roman"/>
                <w:kern w:val="0"/>
                <w:sz w:val="28"/>
                <w:szCs w:val="28"/>
                <w:lang w:eastAsia="es-ES"/>
                <w14:ligatures w14:val="none"/>
              </w:rPr>
              <w:t>Espacio para los Campesinos (Mansos/Aldea)</w:t>
            </w:r>
          </w:p>
        </w:tc>
        <w:tc>
          <w:tcPr>
            <w:tcW w:w="2832" w:type="dxa"/>
          </w:tcPr>
          <w:p w14:paraId="02C1EBD1" w14:textId="4D98E88D" w:rsidR="005A0E94" w:rsidRPr="005A0E94" w:rsidRDefault="005A0E94" w:rsidP="005A0E94">
            <w:pPr>
              <w:spacing w:before="240" w:after="240"/>
              <w:jc w:val="both"/>
              <w:rPr>
                <w:rFonts w:ascii="Verdana" w:eastAsia="Times New Roman" w:hAnsi="Verdana" w:cs="Times New Roman"/>
                <w:color w:val="3A6168"/>
                <w:kern w:val="0"/>
                <w:sz w:val="28"/>
                <w:szCs w:val="28"/>
                <w:lang w:eastAsia="es-ES"/>
                <w14:ligatures w14:val="none"/>
              </w:rPr>
            </w:pPr>
            <w:r w:rsidRPr="007336E3">
              <w:rPr>
                <w:rFonts w:ascii="Verdana" w:eastAsia="Times New Roman" w:hAnsi="Verdana" w:cs="Times New Roman"/>
                <w:kern w:val="0"/>
                <w:sz w:val="28"/>
                <w:szCs w:val="28"/>
                <w:lang w:eastAsia="es-ES"/>
                <w14:ligatures w14:val="none"/>
              </w:rPr>
              <w:t>Instalaciones de Uso Obligatorio</w:t>
            </w:r>
          </w:p>
        </w:tc>
      </w:tr>
      <w:tr w:rsidR="005A0E94" w14:paraId="0A7FF9C4" w14:textId="77777777" w:rsidTr="005A0E94">
        <w:tc>
          <w:tcPr>
            <w:tcW w:w="2831" w:type="dxa"/>
          </w:tcPr>
          <w:p w14:paraId="2DEBC5D5" w14:textId="77777777" w:rsidR="005A0E94" w:rsidRDefault="005A0E94" w:rsidP="005A0E94">
            <w:pPr>
              <w:spacing w:before="240" w:after="240"/>
              <w:jc w:val="both"/>
              <w:rPr>
                <w:rFonts w:ascii="Verdana" w:eastAsia="Times New Roman" w:hAnsi="Verdana" w:cs="Times New Roman"/>
                <w:color w:val="3A6168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2831" w:type="dxa"/>
          </w:tcPr>
          <w:p w14:paraId="491152D9" w14:textId="77777777" w:rsidR="005A0E94" w:rsidRDefault="005A0E94" w:rsidP="005A0E94">
            <w:pPr>
              <w:spacing w:before="240" w:after="240"/>
              <w:jc w:val="both"/>
              <w:rPr>
                <w:rFonts w:ascii="Verdana" w:eastAsia="Times New Roman" w:hAnsi="Verdana" w:cs="Times New Roman"/>
                <w:color w:val="3A6168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  <w:tc>
          <w:tcPr>
            <w:tcW w:w="2832" w:type="dxa"/>
          </w:tcPr>
          <w:p w14:paraId="38A419D6" w14:textId="77777777" w:rsidR="005A0E94" w:rsidRDefault="005A0E94" w:rsidP="005A0E94">
            <w:pPr>
              <w:spacing w:before="240" w:after="240"/>
              <w:jc w:val="both"/>
              <w:rPr>
                <w:rFonts w:ascii="Verdana" w:eastAsia="Times New Roman" w:hAnsi="Verdana" w:cs="Times New Roman"/>
                <w:color w:val="3A6168"/>
                <w:kern w:val="0"/>
                <w:sz w:val="28"/>
                <w:szCs w:val="28"/>
                <w:lang w:eastAsia="es-ES"/>
                <w14:ligatures w14:val="none"/>
              </w:rPr>
            </w:pPr>
          </w:p>
        </w:tc>
      </w:tr>
    </w:tbl>
    <w:p w14:paraId="53C29A87" w14:textId="77777777" w:rsidR="005A0E94" w:rsidRPr="007336E3" w:rsidRDefault="005A0E94" w:rsidP="005A0E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</w:p>
    <w:p w14:paraId="3852A8C9" w14:textId="77777777" w:rsidR="007336E3" w:rsidRPr="007336E3" w:rsidRDefault="007336E3" w:rsidP="005A0E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7336E3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PASO 2: El Contrato Feudal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 (Rellenar Huecos)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Completa este texto para entender tu situación legal en el feudo:</w:t>
      </w:r>
    </w:p>
    <w:p w14:paraId="56220534" w14:textId="77777777" w:rsidR="007336E3" w:rsidRPr="007336E3" w:rsidRDefault="007336E3" w:rsidP="005A0E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"Yo soy un (siervo / campesino libre). Como no tengo tierras propias, el Señor me ha entregado un __________ (pequeña parcela) para alimentar a mi familia. A cambio, yo me comprometo a trabajar tres días a la semana en la __________ (tierras del señor) sin cobrar nada. Si quiero moler mi trigo, debo ir al __________ del señor y pagarle una parte de mi harina como impuesto."</w:t>
      </w:r>
    </w:p>
    <w:p w14:paraId="722E8217" w14:textId="77777777" w:rsidR="007336E3" w:rsidRPr="007336E3" w:rsidRDefault="007336E3" w:rsidP="005A0E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7336E3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PASO 3: ¿Libre o Siervo?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 (Dilema Ético)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Lee estas dos descripciones y responde a la pregunta:</w:t>
      </w:r>
    </w:p>
    <w:p w14:paraId="7D41A343" w14:textId="77777777" w:rsidR="007336E3" w:rsidRPr="007336E3" w:rsidRDefault="007336E3" w:rsidP="005A0E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lastRenderedPageBreak/>
        <w:t>Juan es un siervo. Si el Señor vende el feudo, Juan se queda allí porque pertenece a la tierra. No puede casarse sin permiso.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Pedro es un villano (libre). Tiene su propia parcela pequeña, pero paga una renta al Señor. Si no le gusta el trato, puede recoger sus cosas e irse a otro feudo.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Pregunta: Si fueras un campesino en el año 1050, ¿preferirías ser Pedro o Juan? ¿Por qué crees que muchos campesinos libres preferían quedarse en el feudo aunque tuvieran que pagar impuestos?</w:t>
      </w:r>
    </w:p>
    <w:p w14:paraId="5A214BBB" w14:textId="77777777" w:rsidR="007336E3" w:rsidRPr="007336E3" w:rsidRDefault="007336E3" w:rsidP="005A0E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7336E3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PASO 4: El Reto de la Autosuficiencia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 (Verdadero o Falso)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En el feudo apenas se usaba el dinero. Indica si estas afirmaciones son Verdaderas (V) o Falsas (F):</w:t>
      </w:r>
    </w:p>
    <w:p w14:paraId="4A6331A7" w14:textId="77777777" w:rsidR="007336E3" w:rsidRPr="007336E3" w:rsidRDefault="007336E3" w:rsidP="005A0E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[ ] Si se rompía una azada, el campesino iba a la ciudad más cercana a comprar otra con monedas de oro.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[ ] La mayoría de la ropa se fabricaba con la lana de las ovejas del propio feudo.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[ ] Si un campesino tenía muchas manzanas y su vecino tenía huevos, intercambiaban los productos (trueque).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[ ] El Señor Feudal compraba toda la comida en un supermercado externo.</w:t>
      </w:r>
    </w:p>
    <w:p w14:paraId="5A74C303" w14:textId="77777777" w:rsidR="007336E3" w:rsidRPr="007336E3" w:rsidRDefault="007336E3" w:rsidP="005A0E9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</w:pPr>
      <w:r w:rsidRPr="007336E3">
        <w:rPr>
          <w:rFonts w:ascii="Verdana" w:eastAsia="Times New Roman" w:hAnsi="Verdana" w:cs="Times New Roman"/>
          <w:b/>
          <w:bCs/>
          <w:color w:val="3A6168"/>
          <w:kern w:val="0"/>
          <w:sz w:val="28"/>
          <w:szCs w:val="28"/>
          <w:lang w:eastAsia="es-ES"/>
          <w14:ligatures w14:val="none"/>
        </w:rPr>
        <w:t>TAREA FINAL: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t> "El Diario del Campesino"</w:t>
      </w:r>
      <w:r w:rsidRPr="007336E3">
        <w:rPr>
          <w:rFonts w:ascii="Verdana" w:eastAsia="Times New Roman" w:hAnsi="Verdana" w:cs="Times New Roman"/>
          <w:color w:val="3A6168"/>
          <w:kern w:val="0"/>
          <w:sz w:val="28"/>
          <w:szCs w:val="28"/>
          <w:lang w:eastAsia="es-ES"/>
          <w14:ligatures w14:val="none"/>
        </w:rPr>
        <w:br/>
        <w:t>Escribe un párrafo breve (5-6 líneas) describiendo un día de tu vida en el feudo. Debes incluir obligatoriamente estas tres palabras: Reserva, Castillo y Protección.</w:t>
      </w:r>
    </w:p>
    <w:p w14:paraId="39061CE4" w14:textId="77777777" w:rsidR="00271C9C" w:rsidRDefault="00271C9C"/>
    <w:sectPr w:rsidR="00271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03"/>
    <w:rsid w:val="001843FF"/>
    <w:rsid w:val="00271C9C"/>
    <w:rsid w:val="00502A52"/>
    <w:rsid w:val="005A0E94"/>
    <w:rsid w:val="00604B48"/>
    <w:rsid w:val="007336E3"/>
    <w:rsid w:val="00800631"/>
    <w:rsid w:val="008008D1"/>
    <w:rsid w:val="008E1F03"/>
    <w:rsid w:val="00B6549E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549F"/>
  <w15:chartTrackingRefBased/>
  <w15:docId w15:val="{5B3AD450-A4B4-4AD8-B3FF-ABEC82EF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1F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1F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1F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1F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1F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1F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1F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1F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1F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1F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1F0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A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Molina</dc:creator>
  <cp:keywords/>
  <dc:description/>
  <cp:lastModifiedBy>Mª Carmen Molina</cp:lastModifiedBy>
  <cp:revision>5</cp:revision>
  <dcterms:created xsi:type="dcterms:W3CDTF">2026-02-20T23:11:00Z</dcterms:created>
  <dcterms:modified xsi:type="dcterms:W3CDTF">2026-02-20T23:15:00Z</dcterms:modified>
</cp:coreProperties>
</file>